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C" w:rsidRPr="00D51A64" w:rsidRDefault="00D02CE8" w:rsidP="00D02CE8">
      <w:pPr>
        <w:ind w:firstLineChars="396" w:firstLine="1742"/>
        <w:rPr>
          <w:rFonts w:ascii="Times New Roman" w:eastAsia="宋体" w:hAnsi="Times New Roman" w:cs="Times New Roman"/>
          <w:b/>
          <w:sz w:val="44"/>
          <w:szCs w:val="44"/>
        </w:rPr>
      </w:pPr>
      <w:r w:rsidRPr="00E9762D">
        <w:rPr>
          <w:rFonts w:ascii="Times New Roman" w:eastAsia="宋体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40335" wp14:editId="46CBD6B4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2D" w:rsidRPr="00E9762D" w:rsidRDefault="00D860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</w:t>
                            </w:r>
                            <w:r w:rsidR="00E9762D" w:rsidRPr="00E976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学科</w:t>
                            </w:r>
                            <w:r w:rsidRPr="00E976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 w:rsidRPr="00E976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2.25pt;margin-top:-52.75pt;width:15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">
                <v:textbox style="mso-fit-shape-to-text:t">
                  <w:txbxContent>
                    <w:p w:rsidR="00E9762D" w:rsidRPr="00E9762D" w:rsidRDefault="00D860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</w:t>
                      </w:r>
                      <w:r w:rsidR="00E9762D" w:rsidRPr="00E976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学科</w:t>
                      </w:r>
                      <w:r w:rsidRPr="00E976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__</w:t>
                      </w:r>
                      <w:r w:rsidRPr="00E976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9762D" w:rsidRPr="00BE1BDE">
        <w:rPr>
          <w:rFonts w:ascii="Times New Roman" w:eastAsia="宋体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E6518" wp14:editId="74F953E2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BDE" w:rsidRDefault="00BE1BDE"/>
                          <w:p w:rsidR="00BE1BDE" w:rsidRDefault="00BE1BDE"/>
                          <w:p w:rsidR="00BE1BDE" w:rsidRDefault="00BE1BDE"/>
                          <w:p w:rsidR="00BE1BDE" w:rsidRDefault="00BE1BDE" w:rsidP="00BE1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25pt;margin-top:-64pt;width:95.2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">
                <v:textbox>
                  <w:txbxContent>
                    <w:p w:rsidR="00BE1BDE" w:rsidRDefault="00BE1BDE"/>
                    <w:p w:rsidR="00BE1BDE" w:rsidRDefault="00BE1BDE"/>
                    <w:p w:rsidR="00BE1BDE" w:rsidRDefault="00BE1BDE"/>
                    <w:p w:rsidR="00BE1BDE" w:rsidRDefault="00BE1BDE" w:rsidP="00BE1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 w:rsidR="00C33A8C" w:rsidRPr="00D51A64">
        <w:rPr>
          <w:rFonts w:ascii="Times New Roman" w:eastAsia="宋体" w:hAnsi="Times New Roman" w:cs="Times New Roman" w:hint="eastAsia"/>
          <w:b/>
          <w:sz w:val="44"/>
          <w:szCs w:val="44"/>
        </w:rPr>
        <w:t>南京市中华中学应聘人员情况表</w:t>
      </w:r>
    </w:p>
    <w:p w:rsidR="00C33A8C" w:rsidRPr="00E9762D" w:rsidRDefault="00C33A8C" w:rsidP="00C33A8C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tbl>
      <w:tblPr>
        <w:tblW w:w="8465" w:type="dxa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983"/>
        <w:gridCol w:w="97"/>
        <w:gridCol w:w="1625"/>
      </w:tblGrid>
      <w:tr w:rsidR="00C33A8C" w:rsidRPr="00C33A8C" w:rsidTr="002159C5">
        <w:trPr>
          <w:trHeight w:val="592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姓</w:t>
            </w:r>
            <w:r w:rsidRPr="00C33A8C"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 xml:space="preserve">  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62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95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籍</w:t>
            </w:r>
            <w:r w:rsidRPr="00C33A8C"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 xml:space="preserve">  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62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73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50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44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3A8C" w:rsidRPr="00C33A8C" w:rsidRDefault="006A5227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62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73"/>
          <w:jc w:val="center"/>
        </w:trPr>
        <w:tc>
          <w:tcPr>
            <w:tcW w:w="1620" w:type="dxa"/>
            <w:gridSpan w:val="2"/>
            <w:vAlign w:val="center"/>
          </w:tcPr>
          <w:p w:rsidR="00C33A8C" w:rsidRDefault="00B3318D" w:rsidP="00B3318D">
            <w:pPr>
              <w:autoSpaceDE w:val="0"/>
              <w:autoSpaceDN w:val="0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技术</w:t>
            </w:r>
            <w:r w:rsidR="006A5227"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职称</w:t>
            </w:r>
          </w:p>
          <w:p w:rsidR="00B3318D" w:rsidRPr="00C33A8C" w:rsidRDefault="00B3318D" w:rsidP="00B3318D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及取得时间</w:t>
            </w:r>
          </w:p>
        </w:tc>
        <w:tc>
          <w:tcPr>
            <w:tcW w:w="1505" w:type="dxa"/>
            <w:gridSpan w:val="2"/>
            <w:vAlign w:val="center"/>
          </w:tcPr>
          <w:p w:rsid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</w:p>
          <w:p w:rsidR="00C20BE3" w:rsidRPr="00C33A8C" w:rsidRDefault="00C20BE3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2635" w:type="dxa"/>
            <w:gridSpan w:val="4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教师资格证书类型</w:t>
            </w:r>
            <w:r w:rsidR="00B3318D"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及学科</w:t>
            </w:r>
          </w:p>
        </w:tc>
        <w:tc>
          <w:tcPr>
            <w:tcW w:w="270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47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51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A71ED9" w:rsidP="00C33A8C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联系</w:t>
            </w:r>
            <w:r w:rsidR="00C33A8C"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6845" w:type="dxa"/>
            <w:gridSpan w:val="9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55"/>
          <w:jc w:val="center"/>
        </w:trPr>
        <w:tc>
          <w:tcPr>
            <w:tcW w:w="8465" w:type="dxa"/>
            <w:gridSpan w:val="11"/>
            <w:vAlign w:val="center"/>
          </w:tcPr>
          <w:p w:rsidR="00C33A8C" w:rsidRPr="00D51A64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b/>
                <w:color w:val="000000"/>
                <w:kern w:val="0"/>
                <w:szCs w:val="24"/>
              </w:rPr>
            </w:pP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家庭主要成员情况（父母、配偶</w:t>
            </w:r>
            <w:r w:rsidR="00F80EA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、子女</w:t>
            </w: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33A8C" w:rsidRPr="00C33A8C" w:rsidTr="002159C5">
        <w:trPr>
          <w:trHeight w:val="596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工作单位及职务</w:t>
            </w:r>
          </w:p>
        </w:tc>
      </w:tr>
      <w:tr w:rsidR="00C33A8C" w:rsidRPr="00C33A8C" w:rsidTr="00F80EA4">
        <w:trPr>
          <w:trHeight w:val="487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F80EA4">
        <w:trPr>
          <w:trHeight w:val="564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F80EA4">
        <w:trPr>
          <w:trHeight w:val="545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F80EA4" w:rsidRPr="00C33A8C" w:rsidTr="00F80EA4">
        <w:trPr>
          <w:trHeight w:val="545"/>
          <w:jc w:val="center"/>
        </w:trPr>
        <w:tc>
          <w:tcPr>
            <w:tcW w:w="1262" w:type="dxa"/>
            <w:vAlign w:val="center"/>
          </w:tcPr>
          <w:p w:rsidR="00F80EA4" w:rsidRPr="00C33A8C" w:rsidRDefault="00F80EA4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F80EA4" w:rsidRPr="00C33A8C" w:rsidRDefault="00F80EA4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F80EA4" w:rsidRPr="00C33A8C" w:rsidRDefault="00F80EA4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F80EA4" w:rsidRPr="00C33A8C" w:rsidRDefault="00F80EA4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F80EA4">
        <w:trPr>
          <w:trHeight w:val="553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8465" w:type="dxa"/>
            <w:gridSpan w:val="11"/>
            <w:vAlign w:val="center"/>
          </w:tcPr>
          <w:p w:rsidR="00C33A8C" w:rsidRPr="00D51A64" w:rsidRDefault="00C33A8C" w:rsidP="00D51A6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学</w:t>
            </w:r>
            <w:r w:rsidRPr="00D51A64"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  <w:t xml:space="preserve">  </w:t>
            </w: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习</w:t>
            </w:r>
            <w:r w:rsidRPr="00D51A64"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  <w:t xml:space="preserve">  </w:t>
            </w: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简</w:t>
            </w:r>
            <w:r w:rsidRPr="00D51A64"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  <w:t xml:space="preserve">  </w:t>
            </w: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 w:rsidR="00C33A8C" w:rsidRPr="00C33A8C" w:rsidTr="00BC1712">
        <w:trPr>
          <w:trHeight w:val="607"/>
          <w:jc w:val="center"/>
        </w:trPr>
        <w:tc>
          <w:tcPr>
            <w:tcW w:w="283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毕业院校、系、专业</w:t>
            </w:r>
          </w:p>
        </w:tc>
        <w:tc>
          <w:tcPr>
            <w:tcW w:w="1722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证明人</w:t>
            </w:r>
          </w:p>
        </w:tc>
      </w:tr>
      <w:tr w:rsidR="00C33A8C" w:rsidRPr="00C33A8C" w:rsidTr="00F80EA4">
        <w:trPr>
          <w:trHeight w:val="482"/>
          <w:jc w:val="center"/>
        </w:trPr>
        <w:tc>
          <w:tcPr>
            <w:tcW w:w="283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F80EA4">
        <w:trPr>
          <w:trHeight w:val="547"/>
          <w:jc w:val="center"/>
        </w:trPr>
        <w:tc>
          <w:tcPr>
            <w:tcW w:w="283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F80EA4">
        <w:trPr>
          <w:trHeight w:val="569"/>
          <w:jc w:val="center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F80EA4">
        <w:trPr>
          <w:trHeight w:val="549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E9762D" w:rsidRPr="00C33A8C" w:rsidTr="00F80EA4">
        <w:trPr>
          <w:trHeight w:val="55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8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D51A64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lastRenderedPageBreak/>
              <w:t>工作（</w:t>
            </w:r>
            <w:r w:rsidR="00C33A8C"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教育实习</w:t>
            </w:r>
            <w:r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）</w:t>
            </w:r>
            <w:r w:rsidR="00C33A8C"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经历</w:t>
            </w: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实习单位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工作岗位</w:t>
            </w: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E9762D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8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D51A64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</w:pP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获奖情况</w:t>
            </w: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颁奖单位</w:t>
            </w: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D51A64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D51A64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8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D51A64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</w:pP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其他补充</w:t>
            </w:r>
            <w:r w:rsidRPr="00D51A64"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  <w:t>说明</w:t>
            </w:r>
          </w:p>
        </w:tc>
      </w:tr>
      <w:tr w:rsidR="00C33A8C" w:rsidRPr="00C33A8C" w:rsidTr="00E9762D">
        <w:trPr>
          <w:trHeight w:val="3022"/>
          <w:jc w:val="center"/>
        </w:trPr>
        <w:tc>
          <w:tcPr>
            <w:tcW w:w="8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D51A64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</w:tbl>
    <w:p w:rsidR="002C4C45" w:rsidRDefault="0094566F"/>
    <w:sectPr w:rsidR="002C4C45" w:rsidSect="00E9762D">
      <w:pgSz w:w="11906" w:h="16838"/>
      <w:pgMar w:top="1985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6F" w:rsidRDefault="0094566F" w:rsidP="00D51A64">
      <w:r>
        <w:separator/>
      </w:r>
    </w:p>
  </w:endnote>
  <w:endnote w:type="continuationSeparator" w:id="0">
    <w:p w:rsidR="0094566F" w:rsidRDefault="0094566F" w:rsidP="00D5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6F" w:rsidRDefault="0094566F" w:rsidP="00D51A64">
      <w:r>
        <w:separator/>
      </w:r>
    </w:p>
  </w:footnote>
  <w:footnote w:type="continuationSeparator" w:id="0">
    <w:p w:rsidR="0094566F" w:rsidRDefault="0094566F" w:rsidP="00D5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011928"/>
    <w:rsid w:val="0016359F"/>
    <w:rsid w:val="00242EE1"/>
    <w:rsid w:val="003F69BD"/>
    <w:rsid w:val="004B7FCC"/>
    <w:rsid w:val="005923AA"/>
    <w:rsid w:val="005F501F"/>
    <w:rsid w:val="006A5227"/>
    <w:rsid w:val="00732EF6"/>
    <w:rsid w:val="009355E0"/>
    <w:rsid w:val="0094566F"/>
    <w:rsid w:val="009F1138"/>
    <w:rsid w:val="00A71ED9"/>
    <w:rsid w:val="00AF57CF"/>
    <w:rsid w:val="00B3318D"/>
    <w:rsid w:val="00BC1712"/>
    <w:rsid w:val="00BE1BDE"/>
    <w:rsid w:val="00C20BE3"/>
    <w:rsid w:val="00C33A8C"/>
    <w:rsid w:val="00D02CE8"/>
    <w:rsid w:val="00D51A64"/>
    <w:rsid w:val="00D860C6"/>
    <w:rsid w:val="00E9762D"/>
    <w:rsid w:val="00F1080D"/>
    <w:rsid w:val="00F8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A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B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A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B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HP Inc.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2022-02-12T04:21:00Z</dcterms:created>
  <dcterms:modified xsi:type="dcterms:W3CDTF">2022-05-06T04:00:00Z</dcterms:modified>
</cp:coreProperties>
</file>