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33" w:rsidRPr="00C82D0C" w:rsidRDefault="00576833" w:rsidP="00576833">
      <w:pPr>
        <w:jc w:val="center"/>
        <w:rPr>
          <w:rFonts w:ascii="黑体" w:eastAsia="黑体" w:hint="eastAsia"/>
          <w:b/>
          <w:bCs/>
          <w:sz w:val="44"/>
          <w:szCs w:val="44"/>
        </w:rPr>
      </w:pPr>
      <w:r w:rsidRPr="00C82D0C">
        <w:rPr>
          <w:rFonts w:eastAsia="黑体"/>
          <w:b/>
          <w:bCs/>
          <w:sz w:val="44"/>
          <w:szCs w:val="44"/>
        </w:rPr>
        <w:t>2017</w:t>
      </w:r>
      <w:r w:rsidRPr="00C82D0C">
        <w:rPr>
          <w:rFonts w:ascii="黑体" w:eastAsia="黑体" w:hint="eastAsia"/>
          <w:b/>
          <w:bCs/>
          <w:sz w:val="44"/>
          <w:szCs w:val="44"/>
        </w:rPr>
        <w:t>级初一年级主要</w:t>
      </w:r>
      <w:r w:rsidRPr="00C82D0C">
        <w:rPr>
          <w:rFonts w:ascii="黑体" w:eastAsia="黑体"/>
          <w:b/>
          <w:bCs/>
          <w:sz w:val="44"/>
          <w:szCs w:val="44"/>
        </w:rPr>
        <w:t>学科</w:t>
      </w:r>
      <w:r w:rsidRPr="00C82D0C">
        <w:rPr>
          <w:rFonts w:ascii="黑体" w:eastAsia="黑体" w:hint="eastAsia"/>
          <w:b/>
          <w:bCs/>
          <w:sz w:val="44"/>
          <w:szCs w:val="44"/>
        </w:rPr>
        <w:t>课务</w:t>
      </w:r>
      <w:r w:rsidRPr="00C82D0C">
        <w:rPr>
          <w:rFonts w:ascii="黑体" w:eastAsia="黑体"/>
          <w:b/>
          <w:bCs/>
          <w:sz w:val="44"/>
          <w:szCs w:val="44"/>
        </w:rPr>
        <w:t>安排</w:t>
      </w:r>
    </w:p>
    <w:tbl>
      <w:tblPr>
        <w:tblpPr w:leftFromText="180" w:rightFromText="180" w:vertAnchor="page" w:horzAnchor="margin" w:tblpXSpec="center" w:tblpY="3308"/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4"/>
        <w:gridCol w:w="2745"/>
        <w:gridCol w:w="2744"/>
        <w:gridCol w:w="2745"/>
      </w:tblGrid>
      <w:tr w:rsidR="00576833" w:rsidRPr="00576833" w:rsidTr="00E67E3A">
        <w:trPr>
          <w:trHeight w:val="983"/>
        </w:trPr>
        <w:tc>
          <w:tcPr>
            <w:tcW w:w="2744" w:type="dxa"/>
            <w:tcBorders>
              <w:bottom w:val="double" w:sz="4" w:space="0" w:color="auto"/>
            </w:tcBorders>
            <w:vAlign w:val="center"/>
          </w:tcPr>
          <w:p w:rsidR="00576833" w:rsidRPr="00E67E3A" w:rsidRDefault="00576833" w:rsidP="0057683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4"/>
            <w:r w:rsidRPr="00E67E3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vAlign w:val="center"/>
          </w:tcPr>
          <w:p w:rsidR="00576833" w:rsidRPr="00E67E3A" w:rsidRDefault="00576833" w:rsidP="0057683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</w:pPr>
            <w:r w:rsidRPr="00E67E3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:rsidR="00576833" w:rsidRPr="00E67E3A" w:rsidRDefault="00576833" w:rsidP="0057683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</w:pPr>
            <w:r w:rsidRPr="00E67E3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vAlign w:val="center"/>
          </w:tcPr>
          <w:p w:rsidR="00576833" w:rsidRPr="00E67E3A" w:rsidRDefault="00576833" w:rsidP="0057683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</w:pPr>
            <w:r w:rsidRPr="00E67E3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vAlign w:val="center"/>
          </w:tcPr>
          <w:p w:rsidR="00576833" w:rsidRPr="00E67E3A" w:rsidRDefault="00576833" w:rsidP="0057683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</w:pPr>
            <w:r w:rsidRPr="00E67E3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英语</w:t>
            </w:r>
          </w:p>
        </w:tc>
      </w:tr>
      <w:bookmarkEnd w:id="0"/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王苏莹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王苏莹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佘丹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鞠翠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鞠翠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黄烨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佘丹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鞠翠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陈梦颖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乔亚男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吴晓莉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陈梦颖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马新新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乔亚男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吴晓莉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陈梦颖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刘欢欢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王苏莹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刘欢欢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施亿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张晓虎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沈恬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刘欢欢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施亿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张艳霞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沈恬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周南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史纹睿</w:t>
            </w:r>
          </w:p>
        </w:tc>
      </w:tr>
      <w:tr w:rsidR="00576833" w:rsidRPr="00576833" w:rsidTr="00E67E3A">
        <w:trPr>
          <w:trHeight w:val="308"/>
        </w:trPr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黄志惠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黄烨</w:t>
            </w:r>
          </w:p>
        </w:tc>
        <w:tc>
          <w:tcPr>
            <w:tcW w:w="2744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黄志惠</w:t>
            </w:r>
          </w:p>
        </w:tc>
        <w:tc>
          <w:tcPr>
            <w:tcW w:w="2745" w:type="dxa"/>
            <w:vAlign w:val="center"/>
          </w:tcPr>
          <w:p w:rsidR="00576833" w:rsidRPr="00576833" w:rsidRDefault="00576833" w:rsidP="0057683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76833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史纹睿</w:t>
            </w:r>
          </w:p>
        </w:tc>
      </w:tr>
    </w:tbl>
    <w:p w:rsidR="00326549" w:rsidRDefault="00326549"/>
    <w:sectPr w:rsidR="00326549" w:rsidSect="005768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3"/>
    <w:rsid w:val="00326549"/>
    <w:rsid w:val="00576833"/>
    <w:rsid w:val="00E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A5DC-C48C-40F8-BDF5-E24E72A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E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</dc:creator>
  <cp:keywords/>
  <dc:description/>
  <cp:lastModifiedBy>Hef</cp:lastModifiedBy>
  <cp:revision>2</cp:revision>
  <cp:lastPrinted>2017-08-14T08:38:00Z</cp:lastPrinted>
  <dcterms:created xsi:type="dcterms:W3CDTF">2017-08-14T08:30:00Z</dcterms:created>
  <dcterms:modified xsi:type="dcterms:W3CDTF">2017-08-14T08:39:00Z</dcterms:modified>
</cp:coreProperties>
</file>