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56" w:rsidRPr="00083597" w:rsidRDefault="00ED2656" w:rsidP="003B017C">
      <w:pPr>
        <w:jc w:val="center"/>
        <w:rPr>
          <w:rFonts w:ascii="黑体" w:eastAsia="黑体" w:hAnsi="华文中宋" w:cs="Times New Roman"/>
          <w:b/>
          <w:bCs/>
          <w:sz w:val="44"/>
          <w:szCs w:val="44"/>
        </w:rPr>
      </w:pPr>
      <w:r w:rsidRPr="00083597">
        <w:rPr>
          <w:rFonts w:ascii="黑体" w:eastAsia="黑体" w:hAnsi="华文中宋" w:cs="华文中宋" w:hint="eastAsia"/>
          <w:b/>
          <w:bCs/>
          <w:sz w:val="44"/>
          <w:szCs w:val="44"/>
        </w:rPr>
        <w:t>中华中学初中部作息时间表</w:t>
      </w:r>
    </w:p>
    <w:p w:rsidR="00ED2656" w:rsidRPr="00184C20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上午</w:t>
      </w:r>
      <w:r w:rsidR="008A3E44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bookmarkStart w:id="0" w:name="_GoBack"/>
      <w:bookmarkEnd w:id="0"/>
      <w:r w:rsidR="008A3E44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8:00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8:4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8A3E44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第一节课</w:t>
      </w:r>
    </w:p>
    <w:p w:rsidR="00ED2656" w:rsidRPr="00184C20" w:rsidRDefault="00ED2656" w:rsidP="008A3E4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right" w:pos="8306"/>
        </w:tabs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8:4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9: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大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课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间</w:t>
      </w:r>
      <w:r w:rsidR="008A3E44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</w:p>
    <w:p w:rsidR="00ED2656" w:rsidRPr="00184C20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9: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9: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20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眼保健操</w:t>
      </w:r>
    </w:p>
    <w:p w:rsidR="00ED2656" w:rsidRPr="00184C20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9: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20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10</w:t>
      </w:r>
      <w:r w:rsidR="004E21B3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: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0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第二节课</w:t>
      </w:r>
    </w:p>
    <w:p w:rsidR="00ED2656" w:rsidRPr="00184C20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10: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15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: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0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0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</w:t>
      </w:r>
      <w:r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第三节课</w:t>
      </w:r>
    </w:p>
    <w:p w:rsidR="00ED2656" w:rsidRPr="00184C20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:</w:t>
      </w:r>
      <w:r w:rsidR="004E21B3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:</w:t>
      </w:r>
      <w:r w:rsidR="00DD5B4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55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</w:t>
      </w:r>
      <w:r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第四节课</w:t>
      </w:r>
    </w:p>
    <w:p w:rsidR="00ED2656" w:rsidRPr="00184C20" w:rsidRDefault="00ED2656" w:rsidP="004E21B3">
      <w:pPr>
        <w:spacing w:line="800" w:lineRule="exact"/>
        <w:ind w:firstLineChars="246" w:firstLine="741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12: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3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13:20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</w:t>
      </w:r>
      <w:r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午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休</w:t>
      </w:r>
    </w:p>
    <w:p w:rsidR="00ED2656" w:rsidRPr="00184C20" w:rsidRDefault="00ED2656" w:rsidP="004E21B3">
      <w:pPr>
        <w:spacing w:beforeLines="50" w:before="156" w:line="800" w:lineRule="exact"/>
        <w:ind w:leftChars="-69" w:left="749" w:hangingChars="297" w:hanging="894"/>
        <w:jc w:val="lef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F10A3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下午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F10A3B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13:30</w:t>
      </w:r>
      <w:r w:rsidRPr="00F10A3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14:1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F10A3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F10A3B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F10A3B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第五节课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14:2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0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第六节课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1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40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大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课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间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40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4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眼保健操</w:t>
      </w:r>
    </w:p>
    <w:p w:rsidR="00ED2656" w:rsidRDefault="00ED2656" w:rsidP="00D41FD9">
      <w:pPr>
        <w:spacing w:line="800" w:lineRule="exact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15:</w:t>
      </w:r>
      <w:r w:rsidR="00BB69CF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4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5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～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16: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30</w:t>
      </w:r>
      <w:r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第七节课</w:t>
      </w:r>
    </w:p>
    <w:p w:rsidR="00ED2656" w:rsidRPr="00D41FD9" w:rsidRDefault="00ED2656" w:rsidP="00A11B17">
      <w:pPr>
        <w:spacing w:line="800" w:lineRule="exact"/>
        <w:ind w:firstLineChars="396" w:firstLine="1193"/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</w:pP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>16:</w:t>
      </w:r>
      <w:r w:rsidR="006858F9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30</w:t>
      </w:r>
      <w:r w:rsidR="00A11B17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 xml:space="preserve"> </w:t>
      </w:r>
      <w:r w:rsidRPr="00184C20">
        <w:rPr>
          <w:rFonts w:ascii="仿宋_GB2312" w:eastAsia="仿宋_GB2312" w:hAnsi="宋体" w:cs="仿宋_GB2312"/>
          <w:b/>
          <w:bCs/>
          <w:position w:val="4"/>
          <w:sz w:val="30"/>
          <w:szCs w:val="30"/>
        </w:rPr>
        <w:tab/>
      </w:r>
      <w:r w:rsidR="00A11B17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 xml:space="preserve">     </w:t>
      </w:r>
      <w:r w:rsidRPr="00184C20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………………………………</w:t>
      </w:r>
      <w:r w:rsidRPr="00184C20">
        <w:rPr>
          <w:rFonts w:ascii="仿宋_GB2312" w:eastAsia="仿宋_GB2312" w:hAnsi="宋体" w:cs="Times New Roman"/>
          <w:b/>
          <w:bCs/>
          <w:position w:val="4"/>
          <w:sz w:val="30"/>
          <w:szCs w:val="30"/>
        </w:rPr>
        <w:tab/>
      </w:r>
      <w:r w:rsidR="00A11B17">
        <w:rPr>
          <w:rFonts w:ascii="仿宋_GB2312" w:eastAsia="仿宋_GB2312" w:hAnsi="宋体" w:cs="仿宋_GB2312" w:hint="eastAsia"/>
          <w:b/>
          <w:bCs/>
          <w:position w:val="4"/>
          <w:sz w:val="30"/>
          <w:szCs w:val="30"/>
        </w:rPr>
        <w:t>放    学</w:t>
      </w:r>
    </w:p>
    <w:p w:rsidR="00ED2656" w:rsidRPr="000E4CEB" w:rsidRDefault="00ED2656" w:rsidP="00184C20">
      <w:pPr>
        <w:spacing w:line="700" w:lineRule="exact"/>
        <w:rPr>
          <w:rFonts w:ascii="宋体" w:cs="Times New Roman"/>
          <w:b/>
          <w:bCs/>
          <w:position w:val="4"/>
          <w:sz w:val="28"/>
          <w:szCs w:val="28"/>
        </w:rPr>
      </w:pPr>
    </w:p>
    <w:sectPr w:rsidR="00ED2656" w:rsidRPr="000E4CEB" w:rsidSect="0013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CB" w:rsidRDefault="00654ECB" w:rsidP="006043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4ECB" w:rsidRDefault="00654ECB" w:rsidP="006043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CB" w:rsidRDefault="00654ECB" w:rsidP="006043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4ECB" w:rsidRDefault="00654ECB" w:rsidP="006043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325"/>
    <w:rsid w:val="00064574"/>
    <w:rsid w:val="00083597"/>
    <w:rsid w:val="000E4CEB"/>
    <w:rsid w:val="0013023E"/>
    <w:rsid w:val="00184C20"/>
    <w:rsid w:val="002275EB"/>
    <w:rsid w:val="00395914"/>
    <w:rsid w:val="003B017C"/>
    <w:rsid w:val="004E21B3"/>
    <w:rsid w:val="00604325"/>
    <w:rsid w:val="0064514C"/>
    <w:rsid w:val="00654ECB"/>
    <w:rsid w:val="006858F9"/>
    <w:rsid w:val="007927BA"/>
    <w:rsid w:val="008A3E44"/>
    <w:rsid w:val="008B2CA9"/>
    <w:rsid w:val="009710F2"/>
    <w:rsid w:val="009D1634"/>
    <w:rsid w:val="009F151B"/>
    <w:rsid w:val="00A11B17"/>
    <w:rsid w:val="00B642CC"/>
    <w:rsid w:val="00B8461D"/>
    <w:rsid w:val="00B96317"/>
    <w:rsid w:val="00BB69CF"/>
    <w:rsid w:val="00C939DB"/>
    <w:rsid w:val="00CC757F"/>
    <w:rsid w:val="00D41FD9"/>
    <w:rsid w:val="00DD5B4B"/>
    <w:rsid w:val="00ED2656"/>
    <w:rsid w:val="00F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3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0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04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0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043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B017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E1FD8"/>
    <w:rPr>
      <w:rFonts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2015-11-13T09:02:00Z</cp:lastPrinted>
  <dcterms:created xsi:type="dcterms:W3CDTF">2015-11-13T08:43:00Z</dcterms:created>
  <dcterms:modified xsi:type="dcterms:W3CDTF">2016-09-20T02:41:00Z</dcterms:modified>
</cp:coreProperties>
</file>